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9A63" w14:textId="688C2728" w:rsidR="00D60B5F" w:rsidRDefault="00000000">
      <w:pPr>
        <w:jc w:val="center"/>
      </w:pPr>
      <w:r>
        <w:rPr>
          <w:rFonts w:ascii="仿宋_GB2312" w:eastAsia="仿宋_GB2312" w:hAnsi="华文中宋" w:hint="eastAsia"/>
          <w:b/>
          <w:sz w:val="30"/>
          <w:szCs w:val="30"/>
        </w:rPr>
        <w:t>质量技术监督学院</w:t>
      </w:r>
      <w:r w:rsidR="00953A15" w:rsidRPr="00953A15">
        <w:rPr>
          <w:rFonts w:ascii="仿宋_GB2312" w:eastAsia="仿宋_GB2312" w:hAnsi="华文中宋" w:hint="eastAsia"/>
          <w:b/>
          <w:sz w:val="30"/>
          <w:szCs w:val="30"/>
        </w:rPr>
        <w:t>兼职研究生辅导员</w:t>
      </w:r>
      <w:r>
        <w:rPr>
          <w:rFonts w:ascii="仿宋_GB2312" w:eastAsia="仿宋_GB2312" w:hAnsi="华文中宋" w:hint="eastAsia"/>
          <w:b/>
          <w:sz w:val="30"/>
          <w:szCs w:val="30"/>
        </w:rPr>
        <w:t>报名表</w:t>
      </w:r>
    </w:p>
    <w:tbl>
      <w:tblPr>
        <w:tblW w:w="8780" w:type="dxa"/>
        <w:tblInd w:w="-237" w:type="dxa"/>
        <w:tblLayout w:type="fixed"/>
        <w:tblLook w:val="04A0" w:firstRow="1" w:lastRow="0" w:firstColumn="1" w:lastColumn="0" w:noHBand="0" w:noVBand="1"/>
      </w:tblPr>
      <w:tblGrid>
        <w:gridCol w:w="1179"/>
        <w:gridCol w:w="1246"/>
        <w:gridCol w:w="1554"/>
        <w:gridCol w:w="942"/>
        <w:gridCol w:w="906"/>
        <w:gridCol w:w="284"/>
        <w:gridCol w:w="966"/>
        <w:gridCol w:w="1703"/>
      </w:tblGrid>
      <w:tr w:rsidR="00D60B5F" w14:paraId="4F7684E2" w14:textId="77777777">
        <w:trPr>
          <w:cantSplit/>
          <w:trHeight w:val="680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D02F" w14:textId="77777777" w:rsidR="00D60B5F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7D9B" w14:textId="77777777" w:rsidR="00D60B5F" w:rsidRDefault="00D60B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577AE" w14:textId="77777777" w:rsidR="00D60B5F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D15EC" w14:textId="77777777" w:rsidR="00D60B5F" w:rsidRDefault="00D60B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ABB0" w14:textId="77777777" w:rsidR="00D60B5F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D7E8A" w14:textId="77777777" w:rsidR="00D60B5F" w:rsidRDefault="00D60B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5ADC" w14:textId="77777777" w:rsidR="00D60B5F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一寸近期免冠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（电子版即可）</w:t>
            </w:r>
          </w:p>
        </w:tc>
      </w:tr>
      <w:tr w:rsidR="00D60B5F" w14:paraId="47FA989B" w14:textId="77777777">
        <w:trPr>
          <w:cantSplit/>
          <w:trHeight w:val="6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BF93" w14:textId="77777777" w:rsidR="00D60B5F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62C57" w14:textId="77777777" w:rsidR="00D60B5F" w:rsidRDefault="00D60B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FD973" w14:textId="77777777" w:rsidR="00D60B5F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3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5F46F" w14:textId="77777777" w:rsidR="00D60B5F" w:rsidRDefault="00D60B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1021" w14:textId="77777777" w:rsidR="00D60B5F" w:rsidRDefault="00D60B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60B5F" w14:paraId="1128D9B7" w14:textId="77777777">
        <w:trPr>
          <w:cantSplit/>
          <w:trHeight w:val="68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4B3F" w14:textId="77777777" w:rsidR="00D60B5F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A107" w14:textId="77777777" w:rsidR="00D60B5F" w:rsidRDefault="00D60B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A6E2C" w14:textId="77777777" w:rsidR="00D60B5F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165A6" w14:textId="77777777" w:rsidR="00D60B5F" w:rsidRDefault="00D60B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7F12" w14:textId="77777777" w:rsidR="00D60B5F" w:rsidRDefault="00D60B5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60B5F" w14:paraId="3F7417D1" w14:textId="77777777">
        <w:trPr>
          <w:trHeight w:val="567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4D7" w14:textId="77777777" w:rsidR="00D60B5F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79141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730F" w14:textId="77777777" w:rsidR="00D60B5F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个人爱好及特长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6D772" w14:textId="77777777" w:rsidR="00D60B5F" w:rsidRDefault="00D60B5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D60B5F" w14:paraId="3DD3D2E1" w14:textId="77777777" w:rsidTr="00953A15">
        <w:trPr>
          <w:trHeight w:val="8710"/>
        </w:trPr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79E0" w14:textId="563C6CEF" w:rsidR="00D60B5F" w:rsidRDefault="0000000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对</w:t>
            </w:r>
            <w:r w:rsidR="00953A15" w:rsidRPr="00953A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兼职研究生辅导员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工作的认识及工作设想（</w:t>
            </w:r>
            <w:r w:rsidR="00953A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可附页说明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6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A751F" w14:textId="77777777" w:rsidR="00D60B5F" w:rsidRDefault="00000000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  <w:t xml:space="preserve"> </w:t>
            </w:r>
          </w:p>
          <w:p w14:paraId="0FFBEB93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4E891A8D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7CCC7D3E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4BEDB48D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793456F7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67F94873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615D5465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547B80C1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210752B1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30FC1D54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52FDEEDD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72C17BD5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03B89BA2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5C375610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51ED9734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22CE753E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65748CB6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4346FD01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1564F5DE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5D390BB4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7082F239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6A935BE2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713404F2" w14:textId="77777777" w:rsidR="00953A15" w:rsidRDefault="00953A15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3238CB96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47E71534" w14:textId="77777777" w:rsidR="00D60B5F" w:rsidRDefault="00D60B5F">
            <w:pPr>
              <w:widowControl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</w:p>
          <w:p w14:paraId="07255252" w14:textId="50A14806" w:rsidR="00D60B5F" w:rsidRDefault="00000000">
            <w:pPr>
              <w:widowControl/>
              <w:ind w:firstLineChars="900" w:firstLine="2160"/>
              <w:rPr>
                <w:rFonts w:ascii="仿宋_GB2312" w:eastAsia="仿宋_GB2312" w:hAnsi="宋体" w:cs="宋体"/>
                <w:color w:val="B2B2B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签字（手签）：           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年   月   日</w:t>
            </w:r>
          </w:p>
        </w:tc>
      </w:tr>
      <w:tr w:rsidR="00D60B5F" w14:paraId="48BC87E7" w14:textId="77777777">
        <w:trPr>
          <w:trHeight w:val="1898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5250" w14:textId="6059AEE7" w:rsidR="00D60B5F" w:rsidRDefault="00883098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学科方向主任推荐</w:t>
            </w:r>
            <w:r w:rsidR="00953A1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F222" w14:textId="77777777" w:rsidR="00D60B5F" w:rsidRDefault="00000000">
            <w:pPr>
              <w:ind w:right="960"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</w:t>
            </w:r>
          </w:p>
          <w:p w14:paraId="2215CD35" w14:textId="77777777" w:rsidR="00D60B5F" w:rsidRDefault="00D60B5F">
            <w:pPr>
              <w:ind w:right="960"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396E2F57" w14:textId="77777777" w:rsidR="00D60B5F" w:rsidRDefault="00D60B5F">
            <w:pPr>
              <w:ind w:right="960" w:firstLineChars="200"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531AE237" w14:textId="77777777" w:rsidR="00D60B5F" w:rsidRDefault="00000000">
            <w:pPr>
              <w:ind w:right="960"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</w:t>
            </w:r>
          </w:p>
          <w:p w14:paraId="49652801" w14:textId="0D09AC0D" w:rsidR="00D60B5F" w:rsidRDefault="00000000">
            <w:pPr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</w:t>
            </w:r>
            <w:r w:rsidR="00953A15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签字（</w:t>
            </w:r>
            <w:r w:rsidR="00883098">
              <w:rPr>
                <w:rFonts w:ascii="仿宋_GB2312" w:eastAsia="仿宋_GB2312" w:hAnsi="宋体" w:cs="宋体" w:hint="eastAsia"/>
                <w:kern w:val="0"/>
                <w:sz w:val="24"/>
              </w:rPr>
              <w:t>手签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）：            </w:t>
            </w:r>
            <w:r w:rsidR="00953A15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 月   日</w:t>
            </w:r>
          </w:p>
        </w:tc>
      </w:tr>
    </w:tbl>
    <w:p w14:paraId="03B68515" w14:textId="77777777" w:rsidR="00D60B5F" w:rsidRDefault="00D60B5F">
      <w:pPr>
        <w:rPr>
          <w:rFonts w:ascii="Calibri" w:hAnsi="Calibri" w:cs="Calibri"/>
          <w:sz w:val="28"/>
          <w:szCs w:val="28"/>
        </w:rPr>
      </w:pPr>
    </w:p>
    <w:sectPr w:rsidR="00D60B5F">
      <w:pgSz w:w="11906" w:h="16838"/>
      <w:pgMar w:top="1134" w:right="1797" w:bottom="1134" w:left="1797" w:header="851" w:footer="992" w:gutter="0"/>
      <w:paperSrc w:first="4" w:other="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18ED" w14:textId="77777777" w:rsidR="00903E25" w:rsidRDefault="00903E25" w:rsidP="00953A15">
      <w:r>
        <w:separator/>
      </w:r>
    </w:p>
  </w:endnote>
  <w:endnote w:type="continuationSeparator" w:id="0">
    <w:p w14:paraId="37081E0D" w14:textId="77777777" w:rsidR="00903E25" w:rsidRDefault="00903E25" w:rsidP="0095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0A34" w14:textId="77777777" w:rsidR="00903E25" w:rsidRDefault="00903E25" w:rsidP="00953A15">
      <w:r>
        <w:separator/>
      </w:r>
    </w:p>
  </w:footnote>
  <w:footnote w:type="continuationSeparator" w:id="0">
    <w:p w14:paraId="0D5D1910" w14:textId="77777777" w:rsidR="00903E25" w:rsidRDefault="00903E25" w:rsidP="00953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120"/>
    <w:rsid w:val="000B0FAC"/>
    <w:rsid w:val="000F6F05"/>
    <w:rsid w:val="00170AB5"/>
    <w:rsid w:val="001E4873"/>
    <w:rsid w:val="002001FD"/>
    <w:rsid w:val="00200632"/>
    <w:rsid w:val="0026031E"/>
    <w:rsid w:val="00276432"/>
    <w:rsid w:val="00311D1A"/>
    <w:rsid w:val="0033145D"/>
    <w:rsid w:val="003502E5"/>
    <w:rsid w:val="00360627"/>
    <w:rsid w:val="003B6C99"/>
    <w:rsid w:val="003F3494"/>
    <w:rsid w:val="00417981"/>
    <w:rsid w:val="0045768C"/>
    <w:rsid w:val="00482AFF"/>
    <w:rsid w:val="0055605D"/>
    <w:rsid w:val="005B6217"/>
    <w:rsid w:val="006078FF"/>
    <w:rsid w:val="00622AC3"/>
    <w:rsid w:val="00632CE4"/>
    <w:rsid w:val="00640106"/>
    <w:rsid w:val="00657AE1"/>
    <w:rsid w:val="00682F86"/>
    <w:rsid w:val="00685663"/>
    <w:rsid w:val="006C7221"/>
    <w:rsid w:val="006E5AAC"/>
    <w:rsid w:val="0071206A"/>
    <w:rsid w:val="00727351"/>
    <w:rsid w:val="0073353E"/>
    <w:rsid w:val="007355E8"/>
    <w:rsid w:val="00747E3F"/>
    <w:rsid w:val="007576F5"/>
    <w:rsid w:val="007729B2"/>
    <w:rsid w:val="0077570B"/>
    <w:rsid w:val="0078490F"/>
    <w:rsid w:val="007C31B6"/>
    <w:rsid w:val="007D1F00"/>
    <w:rsid w:val="007D2144"/>
    <w:rsid w:val="007F1529"/>
    <w:rsid w:val="007F25DB"/>
    <w:rsid w:val="00826C72"/>
    <w:rsid w:val="008470B6"/>
    <w:rsid w:val="00874016"/>
    <w:rsid w:val="00883098"/>
    <w:rsid w:val="008C4120"/>
    <w:rsid w:val="00902E79"/>
    <w:rsid w:val="00903E25"/>
    <w:rsid w:val="00952A3C"/>
    <w:rsid w:val="00953A15"/>
    <w:rsid w:val="00957C49"/>
    <w:rsid w:val="00982C5A"/>
    <w:rsid w:val="009A1A48"/>
    <w:rsid w:val="009A44F2"/>
    <w:rsid w:val="009C63B3"/>
    <w:rsid w:val="00A021EA"/>
    <w:rsid w:val="00A0385B"/>
    <w:rsid w:val="00A85CAA"/>
    <w:rsid w:val="00A907C4"/>
    <w:rsid w:val="00B00C8A"/>
    <w:rsid w:val="00B676CE"/>
    <w:rsid w:val="00B71ABB"/>
    <w:rsid w:val="00C1779A"/>
    <w:rsid w:val="00C2637C"/>
    <w:rsid w:val="00C37BD9"/>
    <w:rsid w:val="00C920EB"/>
    <w:rsid w:val="00CB4F78"/>
    <w:rsid w:val="00CC25E2"/>
    <w:rsid w:val="00CE4FF0"/>
    <w:rsid w:val="00CE6018"/>
    <w:rsid w:val="00D14BF2"/>
    <w:rsid w:val="00D566EA"/>
    <w:rsid w:val="00D60B5F"/>
    <w:rsid w:val="00D76B28"/>
    <w:rsid w:val="00DC3263"/>
    <w:rsid w:val="00E128F0"/>
    <w:rsid w:val="00E246F0"/>
    <w:rsid w:val="00E62CCA"/>
    <w:rsid w:val="00E759F9"/>
    <w:rsid w:val="00E907AC"/>
    <w:rsid w:val="00EC5CED"/>
    <w:rsid w:val="00EF469B"/>
    <w:rsid w:val="00EF7819"/>
    <w:rsid w:val="00F05130"/>
    <w:rsid w:val="00F75FA4"/>
    <w:rsid w:val="00F8466C"/>
    <w:rsid w:val="00FA6036"/>
    <w:rsid w:val="00FA77EC"/>
    <w:rsid w:val="00FF4DFD"/>
    <w:rsid w:val="061B0DE1"/>
    <w:rsid w:val="2F8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C983A"/>
  <w15:docId w15:val="{CD7E9365-DA4F-4A0B-B214-CA5D8A34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15</cp:revision>
  <cp:lastPrinted>2017-11-20T01:40:00Z</cp:lastPrinted>
  <dcterms:created xsi:type="dcterms:W3CDTF">2017-11-19T13:06:00Z</dcterms:created>
  <dcterms:modified xsi:type="dcterms:W3CDTF">2023-05-05T09:27:00Z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