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68BF6">
      <w:pPr>
        <w:jc w:val="center"/>
      </w:pPr>
      <w:r>
        <w:rPr>
          <w:rFonts w:hint="eastAsia" w:ascii="仿宋_GB2312" w:hAnsi="华文中宋" w:eastAsia="仿宋_GB2312"/>
          <w:b/>
          <w:sz w:val="30"/>
          <w:szCs w:val="30"/>
        </w:rPr>
        <w:t>质量技术监督学院</w:t>
      </w:r>
      <w:r>
        <w:rPr>
          <w:rFonts w:hint="eastAsia" w:ascii="仿宋_GB2312" w:hAnsi="华文中宋" w:eastAsia="仿宋_GB2312"/>
          <w:b/>
          <w:sz w:val="30"/>
          <w:szCs w:val="30"/>
          <w:lang w:val="en-US" w:eastAsia="zh-CN"/>
        </w:rPr>
        <w:t>研究生</w:t>
      </w:r>
      <w:bookmarkStart w:id="0" w:name="_GoBack"/>
      <w:bookmarkEnd w:id="0"/>
      <w:r>
        <w:rPr>
          <w:rFonts w:hint="eastAsia" w:ascii="仿宋_GB2312" w:hAnsi="华文中宋" w:eastAsia="仿宋_GB2312"/>
          <w:b/>
          <w:sz w:val="30"/>
          <w:szCs w:val="30"/>
        </w:rPr>
        <w:t>兼职辅导员报名表</w:t>
      </w:r>
    </w:p>
    <w:tbl>
      <w:tblPr>
        <w:tblStyle w:val="6"/>
        <w:tblW w:w="8780" w:type="dxa"/>
        <w:tblInd w:w="-2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246"/>
        <w:gridCol w:w="1554"/>
        <w:gridCol w:w="942"/>
        <w:gridCol w:w="906"/>
        <w:gridCol w:w="284"/>
        <w:gridCol w:w="966"/>
        <w:gridCol w:w="1703"/>
      </w:tblGrid>
      <w:tr w14:paraId="5C171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411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5A0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962D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1CFA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956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785B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18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一寸近期免冠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（电子版即可）</w:t>
            </w:r>
          </w:p>
        </w:tc>
      </w:tr>
      <w:tr w14:paraId="7545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15A3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E1CF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9D9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30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2CA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78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0372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F3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3034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0CE0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B93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4D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7E44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95C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EAE02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6529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个人爱好及特长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BA98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690FE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BA777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对辅导员工作的认识及工作设想（简要说明）</w:t>
            </w:r>
          </w:p>
        </w:tc>
        <w:tc>
          <w:tcPr>
            <w:tcW w:w="76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F45400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  <w:t xml:space="preserve"> </w:t>
            </w:r>
          </w:p>
          <w:p w14:paraId="6E4760AF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43550DDD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3101AD87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286AF082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29996440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7CA7A77D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46D1681C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6A93E431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46A62CD4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7012929C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138F6376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7EE751D9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0B3BE394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13964E0E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083D25CA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2CDF5A6D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0F9CC93D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0CE0E123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2A29A321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1A63F14C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072CAEF4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58407EE9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3D519A4B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7E990D6D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50A51B2A">
            <w:pPr>
              <w:widowControl/>
              <w:ind w:firstLine="3120" w:firstLineChars="1300"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签字：           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</w:tr>
      <w:tr w14:paraId="328BF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C4C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院（系）</w:t>
            </w:r>
          </w:p>
          <w:p w14:paraId="4C1D5F0F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7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4AEF3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0348545B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08D8E3C1">
            <w:pPr>
              <w:widowControl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</w:p>
          <w:p w14:paraId="03A61B8A">
            <w:pPr>
              <w:ind w:right="960" w:firstLine="480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</w:t>
            </w:r>
          </w:p>
          <w:p w14:paraId="167B3EFD">
            <w:pPr>
              <w:ind w:right="960" w:firstLine="480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112C2D88">
            <w:pPr>
              <w:ind w:right="960" w:firstLine="480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 w14:paraId="66DB8123">
            <w:pPr>
              <w:ind w:right="960"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</w:t>
            </w:r>
          </w:p>
          <w:p w14:paraId="0DF6078A">
            <w:pPr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负责人签字：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 w14:paraId="1558482C">
      <w:pPr>
        <w:jc w:val="both"/>
        <w:rPr>
          <w:rFonts w:ascii="Calibri" w:hAnsi="Calibri" w:cs="Calibri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paperSrc w:first="4" w:other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20"/>
    <w:rsid w:val="000B0FAC"/>
    <w:rsid w:val="000F6F05"/>
    <w:rsid w:val="00170AB5"/>
    <w:rsid w:val="001E4873"/>
    <w:rsid w:val="002001FD"/>
    <w:rsid w:val="00200632"/>
    <w:rsid w:val="0026031E"/>
    <w:rsid w:val="00276432"/>
    <w:rsid w:val="00311D1A"/>
    <w:rsid w:val="003502E5"/>
    <w:rsid w:val="00360627"/>
    <w:rsid w:val="003B6C99"/>
    <w:rsid w:val="003F3494"/>
    <w:rsid w:val="00417981"/>
    <w:rsid w:val="0045768C"/>
    <w:rsid w:val="00482AFF"/>
    <w:rsid w:val="0055605D"/>
    <w:rsid w:val="005B6217"/>
    <w:rsid w:val="005C7701"/>
    <w:rsid w:val="006078FF"/>
    <w:rsid w:val="00622AC3"/>
    <w:rsid w:val="00632CE4"/>
    <w:rsid w:val="00640106"/>
    <w:rsid w:val="00657AE1"/>
    <w:rsid w:val="00682F86"/>
    <w:rsid w:val="00685663"/>
    <w:rsid w:val="006C7221"/>
    <w:rsid w:val="006E5AAC"/>
    <w:rsid w:val="0071206A"/>
    <w:rsid w:val="00727351"/>
    <w:rsid w:val="0073353E"/>
    <w:rsid w:val="007355E8"/>
    <w:rsid w:val="00747E3F"/>
    <w:rsid w:val="007576F5"/>
    <w:rsid w:val="007729B2"/>
    <w:rsid w:val="0077570B"/>
    <w:rsid w:val="0078490F"/>
    <w:rsid w:val="007B766B"/>
    <w:rsid w:val="007C31B6"/>
    <w:rsid w:val="007D1F00"/>
    <w:rsid w:val="007D2144"/>
    <w:rsid w:val="007F1529"/>
    <w:rsid w:val="007F25DB"/>
    <w:rsid w:val="00826C72"/>
    <w:rsid w:val="008470B6"/>
    <w:rsid w:val="00874016"/>
    <w:rsid w:val="008C4120"/>
    <w:rsid w:val="00902E79"/>
    <w:rsid w:val="00952A3C"/>
    <w:rsid w:val="00957C49"/>
    <w:rsid w:val="00982C5A"/>
    <w:rsid w:val="009A1A48"/>
    <w:rsid w:val="009A44F2"/>
    <w:rsid w:val="009C63B3"/>
    <w:rsid w:val="00A021EA"/>
    <w:rsid w:val="00A0385B"/>
    <w:rsid w:val="00A85CAA"/>
    <w:rsid w:val="00A907C4"/>
    <w:rsid w:val="00B00C8A"/>
    <w:rsid w:val="00B676CE"/>
    <w:rsid w:val="00B71ABB"/>
    <w:rsid w:val="00C1779A"/>
    <w:rsid w:val="00C2637C"/>
    <w:rsid w:val="00C37BD9"/>
    <w:rsid w:val="00C920EB"/>
    <w:rsid w:val="00CB4F78"/>
    <w:rsid w:val="00CC25E2"/>
    <w:rsid w:val="00CE4FF0"/>
    <w:rsid w:val="00CE6018"/>
    <w:rsid w:val="00D14BF2"/>
    <w:rsid w:val="00D566EA"/>
    <w:rsid w:val="00D76B28"/>
    <w:rsid w:val="00DC3263"/>
    <w:rsid w:val="00E128F0"/>
    <w:rsid w:val="00E246F0"/>
    <w:rsid w:val="00E62CCA"/>
    <w:rsid w:val="00E759F9"/>
    <w:rsid w:val="00E907AC"/>
    <w:rsid w:val="00EC5CED"/>
    <w:rsid w:val="00EF469B"/>
    <w:rsid w:val="00EF7819"/>
    <w:rsid w:val="00F05130"/>
    <w:rsid w:val="00F75FA4"/>
    <w:rsid w:val="00F8466C"/>
    <w:rsid w:val="00FA6036"/>
    <w:rsid w:val="00FA77EC"/>
    <w:rsid w:val="00FF4DFD"/>
    <w:rsid w:val="061B0DE1"/>
    <w:rsid w:val="0D802885"/>
    <w:rsid w:val="2F8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1</Lines>
  <Paragraphs>1</Paragraphs>
  <TotalTime>3</TotalTime>
  <ScaleCrop>false</ScaleCrop>
  <LinksUpToDate>false</LinksUpToDate>
  <CharactersWithSpaces>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2017-11-19T13:06:00Z</dcterms:created>
  <dc:creator>user</dc:creator>
  <cp:lastModifiedBy>林夕天</cp:lastModifiedBy>
  <cp:lastPrinted>2017-11-20T01:40:00Z</cp:lastPrinted>
  <dcterms:modified xsi:type="dcterms:W3CDTF">2025-04-29T06:58:52Z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eyJoZGlkIjoiZmI0Yzg5MWZhN2MxZjk2NWI5ZDUxYjMxY2E3MjFkMzUiLCJ1c2VySWQiOiI0Mzk5MDMzNTMifQ==</vt:lpwstr>
  </property>
  <property fmtid="{D5CDD505-2E9C-101B-9397-08002B2CF9AE}" pid="4" name="ICV">
    <vt:lpwstr>20AACD3304CE43E38322197B086717E6_12</vt:lpwstr>
  </property>
</Properties>
</file>